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F725B" w:rsidR="00061896" w:rsidRPr="005F4693" w:rsidRDefault="00CD53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9919B" w:rsidR="00061896" w:rsidRPr="00E407AC" w:rsidRDefault="00CD53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B87" w:rsidR="00FC15B4" w:rsidRPr="00D11D17" w:rsidRDefault="00C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E35" w:rsidR="00FC15B4" w:rsidRPr="00D11D17" w:rsidRDefault="00C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1B8" w:rsidR="00FC15B4" w:rsidRPr="00D11D17" w:rsidRDefault="00C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259F" w:rsidR="00FC15B4" w:rsidRPr="00D11D17" w:rsidRDefault="00C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A96C" w:rsidR="00FC15B4" w:rsidRPr="00D11D17" w:rsidRDefault="00C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80D" w:rsidR="00FC15B4" w:rsidRPr="00D11D17" w:rsidRDefault="00C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D2FD" w:rsidR="00FC15B4" w:rsidRPr="00D11D17" w:rsidRDefault="00C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DE87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C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4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4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D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D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4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9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F7A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B80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EAC1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A42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4DFD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36F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8DD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7F353" w:rsidR="00DE76F3" w:rsidRPr="0026478E" w:rsidRDefault="00CD53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B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0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D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F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0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7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5ACB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92A5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30D4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2F2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2CFB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2C6B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6BEF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D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8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9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1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4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D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9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9525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1D72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9ED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D72D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519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3C7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4A91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5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C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A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6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7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F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6FC39" w:rsidR="00DE76F3" w:rsidRPr="0026478E" w:rsidRDefault="00CD53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02CC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D951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CB7E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E47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0D7E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C9C5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3DC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CF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21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15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7C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18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67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62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C68E" w:rsidR="009A6C64" w:rsidRPr="00C2583D" w:rsidRDefault="00C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1A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A0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A9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28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30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FF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86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3C7" w:rsidRDefault="00CD53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