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6ADBF" w:rsidR="00061896" w:rsidRPr="005F4693" w:rsidRDefault="00610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E7249" w:rsidR="00061896" w:rsidRPr="00E407AC" w:rsidRDefault="00610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1A4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3AD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82B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F85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979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586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B34" w:rsidR="00FC15B4" w:rsidRPr="00D11D17" w:rsidRDefault="006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6F8D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E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4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1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4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8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6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5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3302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5762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2D4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7F4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D04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F99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AD8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5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4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F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C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1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9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6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305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67C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F221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8730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82A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B21B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D5C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4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C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C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B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9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2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F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DDE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3977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80F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955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60A2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16F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1F7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C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8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1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C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5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0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E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554A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8D59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A0FC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325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B19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4A7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96B5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CD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89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00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19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D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40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14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DA3F" w:rsidR="009A6C64" w:rsidRPr="00C2583D" w:rsidRDefault="006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1F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36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41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09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B1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A9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C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6C5" w:rsidRDefault="006106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