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133CB" w:rsidR="00061896" w:rsidRPr="005F4693" w:rsidRDefault="00314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B6605" w:rsidR="00061896" w:rsidRPr="00E407AC" w:rsidRDefault="00314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DA2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8E0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167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E79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314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5642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B1C" w:rsidR="00FC15B4" w:rsidRPr="00D11D17" w:rsidRDefault="003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E3F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8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C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D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1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C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0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BCA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9CD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74C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CDF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5247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942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437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1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010C6" w:rsidR="00DE76F3" w:rsidRPr="0026478E" w:rsidRDefault="00314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D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2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E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D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8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964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8DC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219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BD2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F5A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64C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2C2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7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D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F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6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2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6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2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276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47EF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610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A89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608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937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9A0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6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F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6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0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9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9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623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0D9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BDC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5A1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3FF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F66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A4C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5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20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7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BF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A3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3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66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1407" w:rsidR="009A6C64" w:rsidRPr="00C2583D" w:rsidRDefault="003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25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EB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8A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C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81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4F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8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DCF" w:rsidRDefault="00314D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