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49705" w:rsidR="00061896" w:rsidRPr="005F4693" w:rsidRDefault="00E06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DFB01" w:rsidR="00061896" w:rsidRPr="00E407AC" w:rsidRDefault="00E06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B7B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9DD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89B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DD1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5F2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8BD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8B2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46B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3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E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4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0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2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A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4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FE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480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2D7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00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D9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B4D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159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A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4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F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1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D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B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E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07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754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7E5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BD6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675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CE2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38D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E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6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C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C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E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8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F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E1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0F4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5CD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65C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2AF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89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128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0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C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C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5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3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C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0F3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A9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FD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AAB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25D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9D2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B4A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93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A590A" w:rsidR="00DE76F3" w:rsidRPr="0026478E" w:rsidRDefault="00E06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1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0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04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B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7FA8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D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B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FC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2D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7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A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4A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EE7" w:rsidRDefault="00E06E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