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79599" w:rsidR="00061896" w:rsidRPr="005F4693" w:rsidRDefault="00DB5A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2BD81" w:rsidR="00061896" w:rsidRPr="00E407AC" w:rsidRDefault="00DB5A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B49E" w:rsidR="00FC15B4" w:rsidRPr="00D11D17" w:rsidRDefault="00DB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412C" w:rsidR="00FC15B4" w:rsidRPr="00D11D17" w:rsidRDefault="00DB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1A9D" w:rsidR="00FC15B4" w:rsidRPr="00D11D17" w:rsidRDefault="00DB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4242" w:rsidR="00FC15B4" w:rsidRPr="00D11D17" w:rsidRDefault="00DB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0FB9" w:rsidR="00FC15B4" w:rsidRPr="00D11D17" w:rsidRDefault="00DB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E28" w:rsidR="00FC15B4" w:rsidRPr="00D11D17" w:rsidRDefault="00DB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18AD" w:rsidR="00FC15B4" w:rsidRPr="00D11D17" w:rsidRDefault="00DB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3B4E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5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3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8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A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C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6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9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8E69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894D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F867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3FA8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4EC5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9074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C792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5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6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B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1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9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7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6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24AE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4591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82A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1ABE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F3AF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B53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F969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B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16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7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B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8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5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D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A74F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220F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314B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7AE3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30BD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B6F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428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F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E09DD" w:rsidR="00DE76F3" w:rsidRPr="0026478E" w:rsidRDefault="00DB5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B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0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5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B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6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97F8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9C11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560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B142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301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2D1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6529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1B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18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33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03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64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23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6F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39F1" w:rsidR="009A6C64" w:rsidRPr="00C2583D" w:rsidRDefault="00DB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76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EC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832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91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96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00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25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AED" w:rsidRDefault="00DB5A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E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2019-12-12T15:31:00.0000000Z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