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7FFC3" w:rsidR="00061896" w:rsidRPr="005F4693" w:rsidRDefault="00272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C3DC7" w:rsidR="00061896" w:rsidRPr="00E407AC" w:rsidRDefault="00272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A5B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ED2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7AA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66F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665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BCD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5B7" w:rsidR="00FC15B4" w:rsidRPr="00D11D17" w:rsidRDefault="002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596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4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A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6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B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0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C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1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A6C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0E2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7B8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FC91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0E2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2DA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DAA7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E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1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D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0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9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C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6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769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405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C33A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FF9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332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4E3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D8D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B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0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7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4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6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9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8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4CD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180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B45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F73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4FA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E3E9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E5A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3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5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0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F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2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8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3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214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0F2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EB3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FC6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1E1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CD8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59E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2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A5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1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C1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A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5A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0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1B3A" w:rsidR="009A6C64" w:rsidRPr="00C2583D" w:rsidRDefault="002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AF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04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4C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0E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07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D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9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F70" w:rsidRDefault="00272F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F7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