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398F6" w:rsidR="00061896" w:rsidRPr="005F4693" w:rsidRDefault="00C67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7B0EA" w:rsidR="00061896" w:rsidRPr="00E407AC" w:rsidRDefault="00C67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4D2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38B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D1E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3D0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369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C73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FBC" w:rsidR="00FC15B4" w:rsidRPr="00D11D17" w:rsidRDefault="00C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9A6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2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3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4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B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3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8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D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B8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60D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0DE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6DE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D1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B5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E73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8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7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B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9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3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B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F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24B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1F9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EA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55A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537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29D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BFF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D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A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7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F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3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3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F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ADE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4F3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E1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52F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853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5ED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F66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F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8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2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8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2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A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4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A04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772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43B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45B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5F9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D0D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180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5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8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EA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C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9BF2B" w:rsidR="00DE76F3" w:rsidRPr="0026478E" w:rsidRDefault="00C67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D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0680" w:rsidR="009A6C64" w:rsidRPr="00C2583D" w:rsidRDefault="00C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2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57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28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F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1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1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6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D12" w:rsidRDefault="00C67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