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60091" w:rsidR="00061896" w:rsidRPr="005F4693" w:rsidRDefault="00FD0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E737A" w:rsidR="00061896" w:rsidRPr="00E407AC" w:rsidRDefault="00FD0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49C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73A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4657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825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3F1B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C3F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D11C" w:rsidR="00FC15B4" w:rsidRPr="00D11D17" w:rsidRDefault="00F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8FB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8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C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B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4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B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2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3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9C57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F1C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D1B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8E9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4E3A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68ED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736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6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C7030" w:rsidR="00DE76F3" w:rsidRPr="0026478E" w:rsidRDefault="00FD0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2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B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B703C" w:rsidR="00DE76F3" w:rsidRPr="0026478E" w:rsidRDefault="00FD0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1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9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3CFA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2F6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77C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3D7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70AF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A396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B711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E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0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C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3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7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E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5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140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7FFF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4D5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E4BD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FAC4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93E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C4CE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4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B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7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0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3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8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0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D31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004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FF7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7BF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631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064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D81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8B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F4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0C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02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78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95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71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3882" w:rsidR="009A6C64" w:rsidRPr="00C2583D" w:rsidRDefault="00F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8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3F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B9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B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6C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00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E6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0CFE" w:rsidRDefault="00FD0C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