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E147E" w:rsidR="00061896" w:rsidRPr="005F4693" w:rsidRDefault="001E48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74153" w:rsidR="00061896" w:rsidRPr="00E407AC" w:rsidRDefault="001E48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8AA7" w:rsidR="00FC15B4" w:rsidRPr="00D11D17" w:rsidRDefault="001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2810" w:rsidR="00FC15B4" w:rsidRPr="00D11D17" w:rsidRDefault="001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0651" w:rsidR="00FC15B4" w:rsidRPr="00D11D17" w:rsidRDefault="001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4512" w:rsidR="00FC15B4" w:rsidRPr="00D11D17" w:rsidRDefault="001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7BB5" w:rsidR="00FC15B4" w:rsidRPr="00D11D17" w:rsidRDefault="001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30EE" w:rsidR="00FC15B4" w:rsidRPr="00D11D17" w:rsidRDefault="001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6D6E" w:rsidR="00FC15B4" w:rsidRPr="00D11D17" w:rsidRDefault="001E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9FF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5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3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2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4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4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C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6D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8FC1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87DF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8FC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F5A8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C4E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214E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DB6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5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4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5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C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F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7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3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CAF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C040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888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357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A051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F7C4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3DB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C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8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E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8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F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B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C04E4" w:rsidR="00DE76F3" w:rsidRPr="0026478E" w:rsidRDefault="001E4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2E1F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A86A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5024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CF87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B486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DD55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889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F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8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A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1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D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A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5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6C3E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950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F37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E39A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C08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2617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1CFE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11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35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19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79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87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BF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4D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7DCD" w:rsidR="009A6C64" w:rsidRPr="00C2583D" w:rsidRDefault="001E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C3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9F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60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C6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BC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92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8F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4889" w:rsidRDefault="001E48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