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E72E2" w:rsidR="00061896" w:rsidRPr="005F4693" w:rsidRDefault="002D5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3BEC6" w:rsidR="00061896" w:rsidRPr="00E407AC" w:rsidRDefault="002D5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EF4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47F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BB2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260A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3E9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56C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EA5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B4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F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1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5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7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7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5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A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E24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5B5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2F2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52B5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6F0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CD6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DB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5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3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D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2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B8B3E" w:rsidR="00DE76F3" w:rsidRPr="0026478E" w:rsidRDefault="002D5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1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C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C96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AD0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A5B6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F0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BD7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288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C7A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F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2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8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B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1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5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9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DCF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1E9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D62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CE05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1E9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8E0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D46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1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5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E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5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4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B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F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B10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F78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2D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69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EED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491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BC3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F8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55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19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B4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5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D7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62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97A1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08592C" w:rsidR="00DE76F3" w:rsidRPr="0026478E" w:rsidRDefault="002D5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59C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3E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C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BD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87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42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58E" w:rsidRDefault="002D55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