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3F1D9" w:rsidR="00061896" w:rsidRPr="005F4693" w:rsidRDefault="00263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88C77" w:rsidR="00061896" w:rsidRPr="00E407AC" w:rsidRDefault="00263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4B8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509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0D4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06B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071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8F8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EDF" w:rsidR="00FC15B4" w:rsidRPr="00D11D17" w:rsidRDefault="0026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16A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2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3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F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3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8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2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7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E5D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1096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F60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F39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4D1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F0B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58E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2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F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4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0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5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2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3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3C8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8FE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F9C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F9F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A31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3310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D50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B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9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3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E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9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A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D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CD1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7C4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0E8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B20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CDD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E3A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40C5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C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E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C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2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B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D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A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852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462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EE4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B93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3AE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7B9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8EE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E2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93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59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EC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87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4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DE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84CA" w:rsidR="009A6C64" w:rsidRPr="00C2583D" w:rsidRDefault="0026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F3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B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33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BC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5D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D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B8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67F" w:rsidRDefault="002636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6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