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747B1" w:rsidR="00061896" w:rsidRPr="005F4693" w:rsidRDefault="00C90D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788B5" w:rsidR="00061896" w:rsidRPr="00E407AC" w:rsidRDefault="00C90D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5674" w:rsidR="00FC15B4" w:rsidRPr="00D11D17" w:rsidRDefault="00C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006C" w:rsidR="00FC15B4" w:rsidRPr="00D11D17" w:rsidRDefault="00C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8D10" w:rsidR="00FC15B4" w:rsidRPr="00D11D17" w:rsidRDefault="00C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927B" w:rsidR="00FC15B4" w:rsidRPr="00D11D17" w:rsidRDefault="00C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5955" w:rsidR="00FC15B4" w:rsidRPr="00D11D17" w:rsidRDefault="00C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4C50" w:rsidR="00FC15B4" w:rsidRPr="00D11D17" w:rsidRDefault="00C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4869" w:rsidR="00FC15B4" w:rsidRPr="00D11D17" w:rsidRDefault="00C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815A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7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2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6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F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8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E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5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BAFC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209E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B2AB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1F4D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7334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2F86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AF72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D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F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4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B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E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B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E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EABD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DD63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2DA0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BDED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ACB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DDFC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9DBF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A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6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4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3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2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E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F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243F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BB61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BC5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D92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85BC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9425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9658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2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2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F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C7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E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2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FF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5C20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BE9A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5866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AAFC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C51B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54A9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0338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FB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05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20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53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76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7E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71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EFCF" w:rsidR="009A6C64" w:rsidRPr="00C2583D" w:rsidRDefault="00C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55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C0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61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23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02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B3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D9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0D87" w:rsidRDefault="00C90D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