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51031" w:rsidR="00061896" w:rsidRPr="005F4693" w:rsidRDefault="00B00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84082" w:rsidR="00061896" w:rsidRPr="00E407AC" w:rsidRDefault="00B00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F2EE" w:rsidR="00FC15B4" w:rsidRPr="00D11D17" w:rsidRDefault="00B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998" w:rsidR="00FC15B4" w:rsidRPr="00D11D17" w:rsidRDefault="00B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ECFE" w:rsidR="00FC15B4" w:rsidRPr="00D11D17" w:rsidRDefault="00B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E30E" w:rsidR="00FC15B4" w:rsidRPr="00D11D17" w:rsidRDefault="00B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581" w:rsidR="00FC15B4" w:rsidRPr="00D11D17" w:rsidRDefault="00B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466" w:rsidR="00FC15B4" w:rsidRPr="00D11D17" w:rsidRDefault="00B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00C" w:rsidR="00FC15B4" w:rsidRPr="00D11D17" w:rsidRDefault="00B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58A8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7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4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4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7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D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0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7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FD4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B58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3EA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FB7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988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072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BB4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0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A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C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7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5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A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8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1E0A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C03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9C1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963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E58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8B5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5E7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B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A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6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5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6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7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B27E1" w:rsidR="00DE76F3" w:rsidRPr="0026478E" w:rsidRDefault="00B00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CE14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22F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EA00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15C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3DE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5CB0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284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A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9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B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D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7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D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C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00D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2C1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963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264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9A3F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BF0F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A3C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9A7BB4" w:rsidR="00DE76F3" w:rsidRPr="0026478E" w:rsidRDefault="00B00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58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14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E8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2A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F0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5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017B" w:rsidR="009A6C64" w:rsidRPr="00C2583D" w:rsidRDefault="00B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4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55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2A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0E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3A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E9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4C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C8A" w:rsidRDefault="00B00C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C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