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B83FC" w:rsidR="00061896" w:rsidRPr="005F4693" w:rsidRDefault="002B2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8B8F0" w:rsidR="00061896" w:rsidRPr="00E407AC" w:rsidRDefault="002B2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17A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7D1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454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8D8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DF3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445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580" w:rsidR="00FC15B4" w:rsidRPr="00D11D17" w:rsidRDefault="002B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8A7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1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8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1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4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6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F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1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47A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132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8DF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F15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2D46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FF2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7D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A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3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6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8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0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9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A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3BD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64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544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C9A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E9F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B56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81D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6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A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4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5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B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9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3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363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AA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9DD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D2C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AC5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692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8DD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F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F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1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7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F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C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CF8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B2B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04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B56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7D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6E5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D71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9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4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C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FD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6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06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D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B6A0" w:rsidR="009A6C64" w:rsidRPr="00C2583D" w:rsidRDefault="002B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1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8B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4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57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91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0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4F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763" w:rsidRDefault="002B2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76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