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819F7" w:rsidR="00061896" w:rsidRPr="005F4693" w:rsidRDefault="00A23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62C27" w:rsidR="00061896" w:rsidRPr="00E407AC" w:rsidRDefault="00A23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4CE1" w:rsidR="00FC15B4" w:rsidRPr="00D11D17" w:rsidRDefault="00A2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EFB" w:rsidR="00FC15B4" w:rsidRPr="00D11D17" w:rsidRDefault="00A2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312" w:rsidR="00FC15B4" w:rsidRPr="00D11D17" w:rsidRDefault="00A2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4E6" w:rsidR="00FC15B4" w:rsidRPr="00D11D17" w:rsidRDefault="00A2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B76" w:rsidR="00FC15B4" w:rsidRPr="00D11D17" w:rsidRDefault="00A2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059" w:rsidR="00FC15B4" w:rsidRPr="00D11D17" w:rsidRDefault="00A2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6717" w:rsidR="00FC15B4" w:rsidRPr="00D11D17" w:rsidRDefault="00A2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372D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7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5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6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A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A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3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D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3FD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161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D10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5A6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9626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48B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7F9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D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7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5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0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7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3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0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265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4D1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879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9911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3B1F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0C8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FEA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1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7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1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8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C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5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1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9CD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3871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3AA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CD9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016A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102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390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7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D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5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4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8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8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B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EA6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DA0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BF83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476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D17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27B3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9E6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C3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3D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1B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9E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7C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6E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04D466" w:rsidR="00DE76F3" w:rsidRPr="0026478E" w:rsidRDefault="00A23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5978" w:rsidR="009A6C64" w:rsidRPr="00C2583D" w:rsidRDefault="00A2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E4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59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95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13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54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38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55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33E4" w:rsidRDefault="00A233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3E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