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A2056" w:rsidR="00061896" w:rsidRPr="005F4693" w:rsidRDefault="00F92C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BC925" w:rsidR="00061896" w:rsidRPr="00E407AC" w:rsidRDefault="00F92C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F416" w:rsidR="00FC15B4" w:rsidRPr="00D11D17" w:rsidRDefault="00F9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85FD" w:rsidR="00FC15B4" w:rsidRPr="00D11D17" w:rsidRDefault="00F9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90C4" w:rsidR="00FC15B4" w:rsidRPr="00D11D17" w:rsidRDefault="00F9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F1E5" w:rsidR="00FC15B4" w:rsidRPr="00D11D17" w:rsidRDefault="00F9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837D" w:rsidR="00FC15B4" w:rsidRPr="00D11D17" w:rsidRDefault="00F9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DB18" w:rsidR="00FC15B4" w:rsidRPr="00D11D17" w:rsidRDefault="00F9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E842" w:rsidR="00FC15B4" w:rsidRPr="00D11D17" w:rsidRDefault="00F9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D4BE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E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6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9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6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7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3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B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1F1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A125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4F2E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5951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15F7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16F8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D4D3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E7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5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3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E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0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8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2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C661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D447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2956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76BA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CE37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D305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6EF8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A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8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E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6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8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C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A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8270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3539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8B85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94FD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2619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0476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2868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F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F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7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B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5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1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E5711" w:rsidR="00DE76F3" w:rsidRPr="0026478E" w:rsidRDefault="00F92C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7639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0BBE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DE1E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9BCF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196A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978D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4472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CD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5C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1B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CA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C1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48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64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27B6" w:rsidR="009A6C64" w:rsidRPr="00C2583D" w:rsidRDefault="00F9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C0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31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C8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A5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F9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F8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6C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2CE6" w:rsidRDefault="00F92C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1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2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