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3FF27" w:rsidR="00061896" w:rsidRPr="005F4693" w:rsidRDefault="00FB3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D4773" w:rsidR="00061896" w:rsidRPr="00E407AC" w:rsidRDefault="00FB3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71A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663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395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52D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0B3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53E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40F2" w:rsidR="00FC15B4" w:rsidRPr="00D11D17" w:rsidRDefault="00F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D5B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F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4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3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3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C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1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4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CA9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4E2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87B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8D6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118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B01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85BC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3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C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5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5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4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7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5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A8C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E4D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B9A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2AD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CEE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2BB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BC0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6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1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8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1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F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57D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564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0ED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6AE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FB4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C2D0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076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6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9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B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4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2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168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23A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3C8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239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67D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D88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93A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8C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2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5F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D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20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1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4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6E0C" w:rsidR="009A6C64" w:rsidRPr="00C2583D" w:rsidRDefault="00F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0F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E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2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4F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5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38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D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6A2" w:rsidRDefault="00FB36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