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27340" w:rsidR="00061896" w:rsidRPr="005F4693" w:rsidRDefault="007311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B7F3B" w:rsidR="00061896" w:rsidRPr="00E407AC" w:rsidRDefault="007311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1639" w:rsidR="00FC15B4" w:rsidRPr="00D11D17" w:rsidRDefault="007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5F30" w:rsidR="00FC15B4" w:rsidRPr="00D11D17" w:rsidRDefault="007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9569" w:rsidR="00FC15B4" w:rsidRPr="00D11D17" w:rsidRDefault="007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6FBE" w:rsidR="00FC15B4" w:rsidRPr="00D11D17" w:rsidRDefault="007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0FA0" w:rsidR="00FC15B4" w:rsidRPr="00D11D17" w:rsidRDefault="007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1C17" w:rsidR="00FC15B4" w:rsidRPr="00D11D17" w:rsidRDefault="007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D411" w:rsidR="00FC15B4" w:rsidRPr="00D11D17" w:rsidRDefault="0073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50EE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0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2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B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A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9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D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D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7C93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C15D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377D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758E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00AE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F90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1ED3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9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2E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3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7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F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FD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C3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2B89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80B8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6232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184D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D056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5816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4CBC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A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7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2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7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B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9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0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B971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43C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0286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339A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9936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6641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9C8B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A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4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F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E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6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F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B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5569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60AE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43C4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1AC5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01E3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A9DC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C7AD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4F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42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17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96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C1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91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8B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2A87" w:rsidR="009A6C64" w:rsidRPr="00C2583D" w:rsidRDefault="0073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F2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50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EF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BC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E8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F5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D0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1CF" w:rsidRDefault="007311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CF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