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763B7" w:rsidR="00061896" w:rsidRPr="005F4693" w:rsidRDefault="00191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0D0EF" w:rsidR="00061896" w:rsidRPr="00E407AC" w:rsidRDefault="00191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82D5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F28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C6D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94E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C2B4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DCD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596" w:rsidR="00FC15B4" w:rsidRPr="00D11D17" w:rsidRDefault="0019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24F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5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6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7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4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6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7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C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BC5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048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0DB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5E4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93B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D2A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A140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1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C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9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8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4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C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3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713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CF7A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818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257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0B7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0D5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DA87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5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4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F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6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1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1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9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9EC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032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8E2D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2C7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E37E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1B4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E0B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9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5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2C48C" w:rsidR="00DE76F3" w:rsidRPr="0026478E" w:rsidRDefault="001917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A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A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F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8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57E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C2A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0E0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4F9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03C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946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B1D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D2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5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FB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73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B0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F9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9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FB81" w:rsidR="009A6C64" w:rsidRPr="00C2583D" w:rsidRDefault="0019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BF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4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B4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8A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EC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17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E5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708" w:rsidRDefault="001917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