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3E49A" w:rsidR="00061896" w:rsidRPr="005F4693" w:rsidRDefault="00792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988D7" w:rsidR="00061896" w:rsidRPr="00E407AC" w:rsidRDefault="00792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38D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A43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CCE6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D5A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FC1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5AD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B4B" w:rsidR="00FC15B4" w:rsidRPr="00D11D17" w:rsidRDefault="0079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F38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9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9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0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D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B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3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1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52C8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2F4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C5C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5F4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AF8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C16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435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E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0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E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4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0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E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A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025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C76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97B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2CD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1DC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5FE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FB7A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E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F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5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C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67C08" w:rsidR="00DE76F3" w:rsidRPr="0026478E" w:rsidRDefault="00792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1D4C5" w:rsidR="00DE76F3" w:rsidRPr="0026478E" w:rsidRDefault="00792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6EF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348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8E9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B6B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790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285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413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5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C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1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2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5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D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C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E25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DB41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15F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0E0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ABA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980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FB8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9A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3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65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00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19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E8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E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3DE" w:rsidR="009A6C64" w:rsidRPr="00C2583D" w:rsidRDefault="0079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93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A3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6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2F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21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28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FF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A04" w:rsidRDefault="00792A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0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