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D31D5" w:rsidR="00061896" w:rsidRPr="005F4693" w:rsidRDefault="00627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4AA3E" w:rsidR="00061896" w:rsidRPr="00E407AC" w:rsidRDefault="00627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6FF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7DE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B82A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983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11F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86D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826" w:rsidR="00FC15B4" w:rsidRPr="00D11D17" w:rsidRDefault="006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58C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9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5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4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8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E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8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9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8AA2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3F8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21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601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BDC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4CB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24C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E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C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2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E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D9581" w:rsidR="00DE76F3" w:rsidRPr="0026478E" w:rsidRDefault="0062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6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2A8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55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73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6E0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43E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3FC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1C7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0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1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2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1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A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B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3AD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5BE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1D5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6A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286D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5D2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BB7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1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7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C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9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6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6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6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433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69A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D5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1C2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288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341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1D9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B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1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62392" w:rsidR="00DE76F3" w:rsidRPr="0026478E" w:rsidRDefault="0062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D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29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22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053E" w:rsidR="009A6C64" w:rsidRPr="00C2583D" w:rsidRDefault="006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B4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F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B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A2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9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6A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06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4BD" w:rsidRDefault="006274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2E3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