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CC2E4" w:rsidR="00061896" w:rsidRPr="005F4693" w:rsidRDefault="00355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80957" w:rsidR="00061896" w:rsidRPr="00E407AC" w:rsidRDefault="00355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C0B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B05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71D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13E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683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4B4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782" w:rsidR="00FC15B4" w:rsidRPr="00D11D17" w:rsidRDefault="003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6A1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B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C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4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8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0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2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A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895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CD2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678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47B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0AEA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74C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C47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8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F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4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8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0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6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3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891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0D8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68F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0F3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89B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7281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638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A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5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2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4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4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8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B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3CB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EBF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8EB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69D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767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8FD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524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A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E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8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A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3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8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1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6E0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098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DB1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E57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D47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27A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10B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8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E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A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01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1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C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9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DF25" w:rsidR="009A6C64" w:rsidRPr="00C2583D" w:rsidRDefault="003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BE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43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1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13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83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5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9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C0C" w:rsidRDefault="00355C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