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F421F" w:rsidR="00061896" w:rsidRPr="005F4693" w:rsidRDefault="00733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5349D" w:rsidR="00061896" w:rsidRPr="00E407AC" w:rsidRDefault="00733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AC5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90E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91F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BF8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C9B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6D7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713" w:rsidR="00FC15B4" w:rsidRPr="00D11D17" w:rsidRDefault="0073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542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0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0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2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F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6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1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3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11A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BE9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FC0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083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FAC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441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5F6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4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4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E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F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3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3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7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4EF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C4B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B0A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F5A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9CF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692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463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2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0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C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B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0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2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BF8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E1F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262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C77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558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1FD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289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F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E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B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D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4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0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9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BEA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C08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29A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15F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1A7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253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AC7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D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8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E7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2F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D5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D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F1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75A0" w:rsidR="009A6C64" w:rsidRPr="00C2583D" w:rsidRDefault="0073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F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2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5E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F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84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A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4F4" w:rsidRDefault="007334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F4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