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096D9" w:rsidR="00061896" w:rsidRPr="005F4693" w:rsidRDefault="00625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9997C" w:rsidR="00061896" w:rsidRPr="00E407AC" w:rsidRDefault="00625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B2D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6DE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AE5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F35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809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1BD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EE0E" w:rsidR="00FC15B4" w:rsidRPr="00D11D17" w:rsidRDefault="006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1E9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6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D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4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B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5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6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4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A1C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ABF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F71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1FD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624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FEA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E048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3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3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6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B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0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1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4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17D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855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C07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7EB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6C7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204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EFA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E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4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7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8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3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0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8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182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6BC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1F4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F53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53D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186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06F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0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6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D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4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B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D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294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333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3C6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9E0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87D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37B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2BF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5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D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6C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7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2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3B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D5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38B4" w:rsidR="009A6C64" w:rsidRPr="00C2583D" w:rsidRDefault="006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F8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95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6F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D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3E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43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39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C82" w:rsidRDefault="00625C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