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6ABC4" w:rsidR="00061896" w:rsidRPr="005F4693" w:rsidRDefault="009B4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49A5A" w:rsidR="00061896" w:rsidRPr="00E407AC" w:rsidRDefault="009B4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BAD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DBA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46AC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C908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89B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997E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ACF" w:rsidR="00FC15B4" w:rsidRPr="00D11D17" w:rsidRDefault="009B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F31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9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5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2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3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4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F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9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A1FE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8C3D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BCC8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24E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A9F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4DC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B3C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9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C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F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4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3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2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E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EE6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9074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803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903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600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B8D0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EF5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B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4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C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2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5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4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E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D83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56D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8B0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387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697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D14F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CCAC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9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F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7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C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B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2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9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013C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3A4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59EA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011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ED18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D4FF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EE9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0F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1F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81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2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81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10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A7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3C6E" w:rsidR="009A6C64" w:rsidRPr="00C2583D" w:rsidRDefault="009B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56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34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A4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1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51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E2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F9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02C" w:rsidRDefault="009B40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402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