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203A3" w:rsidR="00061896" w:rsidRPr="005F4693" w:rsidRDefault="004E4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E0C4A" w:rsidR="00061896" w:rsidRPr="00E407AC" w:rsidRDefault="004E4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0CB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50E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383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7C9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2C6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039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FFA" w:rsidR="00FC15B4" w:rsidRPr="00D11D17" w:rsidRDefault="004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156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1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F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B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5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2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9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0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9DFE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EC7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A5F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9FF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4C4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E292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6C8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C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B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D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D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8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8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3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7E2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C972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DD2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CA0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D3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458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5E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2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0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F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A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8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B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8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26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905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CB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A24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4FA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4CC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08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1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5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5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2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E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0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9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042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A2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34F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771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C03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EBE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B6D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78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41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3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46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C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15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DE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3DAA" w:rsidR="009A6C64" w:rsidRPr="00C2583D" w:rsidRDefault="004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60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AE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D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D2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2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17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B7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857" w:rsidRDefault="004E48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