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5A378" w:rsidR="00061896" w:rsidRPr="005F4693" w:rsidRDefault="00D51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2898C" w:rsidR="00061896" w:rsidRPr="00E407AC" w:rsidRDefault="00D51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B72B" w:rsidR="00FC15B4" w:rsidRPr="00D11D17" w:rsidRDefault="00D5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58B4" w:rsidR="00FC15B4" w:rsidRPr="00D11D17" w:rsidRDefault="00D5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29CE" w:rsidR="00FC15B4" w:rsidRPr="00D11D17" w:rsidRDefault="00D5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E47D" w:rsidR="00FC15B4" w:rsidRPr="00D11D17" w:rsidRDefault="00D5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A8F" w:rsidR="00FC15B4" w:rsidRPr="00D11D17" w:rsidRDefault="00D5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6F1E" w:rsidR="00FC15B4" w:rsidRPr="00D11D17" w:rsidRDefault="00D5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30E6" w:rsidR="00FC15B4" w:rsidRPr="00D11D17" w:rsidRDefault="00D5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5E68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C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C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C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1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0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A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F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CDDC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6B6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1CDC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6D0F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4703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835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7F01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8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0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8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5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6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7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2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D23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B085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30F0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4098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2BD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2B0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4469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3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3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D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C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1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C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9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59E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E039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05B1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F88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FF0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F2B4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F9A4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33712" w:rsidR="00DE76F3" w:rsidRPr="0026478E" w:rsidRDefault="00D511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8716B" w:rsidR="00DE76F3" w:rsidRPr="0026478E" w:rsidRDefault="00D511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9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B30E5" w:rsidR="00DE76F3" w:rsidRPr="0026478E" w:rsidRDefault="00D511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A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6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C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E107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DD76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139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36E9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6308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55EC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323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EF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03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46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72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F7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C1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ED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C7EF" w:rsidR="009A6C64" w:rsidRPr="00C2583D" w:rsidRDefault="00D5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54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23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1F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1C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CA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82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51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102" w:rsidRDefault="00D511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5110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