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C1329" w:rsidR="00061896" w:rsidRPr="005F4693" w:rsidRDefault="00E25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CCF25" w:rsidR="00061896" w:rsidRPr="00E407AC" w:rsidRDefault="00E25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F48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A1B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FEA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2DF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943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A30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477" w:rsidR="00FC15B4" w:rsidRPr="00D11D17" w:rsidRDefault="00E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03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B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0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4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5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6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2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1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CD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AF6A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D9A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655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3B8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75C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0F9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7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4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B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1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A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7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2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E2E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59F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9E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4ACC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7C3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3FD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3A15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6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B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7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C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4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6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B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532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4B7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19A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DCC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629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8EA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37A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4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E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4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9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9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D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F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D1FC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14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F2F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C5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3F4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785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068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E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2C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7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B1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F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0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9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4C50" w:rsidR="009A6C64" w:rsidRPr="00C2583D" w:rsidRDefault="00E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E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9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CF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EF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5A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5C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D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BD1" w:rsidRDefault="00E25B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D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