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8CFD9" w:rsidR="00061896" w:rsidRPr="005F4693" w:rsidRDefault="009613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FFAD3B" w:rsidR="00061896" w:rsidRPr="00E407AC" w:rsidRDefault="009613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AFD5" w:rsidR="00FC15B4" w:rsidRPr="00D11D17" w:rsidRDefault="0096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111F" w:rsidR="00FC15B4" w:rsidRPr="00D11D17" w:rsidRDefault="0096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C02" w:rsidR="00FC15B4" w:rsidRPr="00D11D17" w:rsidRDefault="0096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3A44" w:rsidR="00FC15B4" w:rsidRPr="00D11D17" w:rsidRDefault="0096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7D1B" w:rsidR="00FC15B4" w:rsidRPr="00D11D17" w:rsidRDefault="0096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1EBE" w:rsidR="00FC15B4" w:rsidRPr="00D11D17" w:rsidRDefault="0096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5127" w:rsidR="00FC15B4" w:rsidRPr="00D11D17" w:rsidRDefault="0096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C0CC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6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0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C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8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D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D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7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8026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61F4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42F2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0C7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5260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D8A6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7F55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7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D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6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0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E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9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2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6548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5255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4F8C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D926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07B4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0B80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3627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8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F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6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5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4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3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9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225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3FF8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8E56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32B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1EBE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7873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6840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8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5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3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A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D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7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8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C27C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EC7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9F7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D665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FB24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13BB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9330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5B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1E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CC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E1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1B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91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C8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C6B2" w:rsidR="009A6C64" w:rsidRPr="00C2583D" w:rsidRDefault="0096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48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97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2E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3C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FE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80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8E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337" w:rsidRDefault="009613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133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