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86BCF" w:rsidR="00061896" w:rsidRPr="005F4693" w:rsidRDefault="00EF7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37BA02" w:rsidR="00061896" w:rsidRPr="00E407AC" w:rsidRDefault="00EF7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5DC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B89D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01C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B0A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1BA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C010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1BC" w:rsidR="00FC15B4" w:rsidRPr="00D11D17" w:rsidRDefault="00EF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C07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10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96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737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B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D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B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5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7DCD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9DDA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9307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884E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4BAD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9949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D25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BA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B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4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3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0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7A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9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7FB9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479B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386E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B444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C3E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35D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D3DD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2E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BB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71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3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4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2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3E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86D7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7F4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A2C3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E900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A935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6F52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749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F8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C4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8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46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8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2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E6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BE11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A72C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C34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7AEE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709B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17B4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5358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78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4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DD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77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E3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4B1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AC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18533" w:rsidR="009A6C64" w:rsidRPr="00C2583D" w:rsidRDefault="00EF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0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5F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3A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B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5F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F9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C0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89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720" w:rsidRDefault="00EF77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D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7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