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601E" w:rsidR="00061896" w:rsidRPr="005F4693" w:rsidRDefault="00075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23A51" w:rsidR="00061896" w:rsidRPr="00E407AC" w:rsidRDefault="00075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30A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964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AD5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A3C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828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D19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3500" w:rsidR="00FC15B4" w:rsidRPr="00D11D17" w:rsidRDefault="000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056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6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C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7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D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5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E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2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CA3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5AC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CED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7B7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0E3D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F1BF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1C1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D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C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F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C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5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4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B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A0C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CD0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975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164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5B5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A74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E1E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A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2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B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0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9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4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B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4AA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1D1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004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33D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422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D90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12E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3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4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A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6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6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A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5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CF4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857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3E1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A9B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C2F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51C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F9B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7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A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07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B1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7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7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8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9A69" w:rsidR="009A6C64" w:rsidRPr="00C2583D" w:rsidRDefault="000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57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A5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F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0D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4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25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97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FCE" w:rsidRDefault="00075F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