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32D00" w:rsidR="00061896" w:rsidRPr="005F4693" w:rsidRDefault="003A2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9AB7A" w:rsidR="00061896" w:rsidRPr="00E407AC" w:rsidRDefault="003A2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0DB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C88C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ACA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347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805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517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3300" w:rsidR="00FC15B4" w:rsidRPr="00D11D17" w:rsidRDefault="003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525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0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F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9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D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2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E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8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82A2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685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3A9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5E4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39B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513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CE3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9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0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A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B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4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3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6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618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79B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410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C0D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720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E40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02C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B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E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2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2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1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3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9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1AA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099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081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6A34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E70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54FF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95D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4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C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F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4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C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8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8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CDF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AE0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F23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2BC9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FAB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430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DF1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A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C4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A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6C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EB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9F73FA" w:rsidR="00DE76F3" w:rsidRPr="0026478E" w:rsidRDefault="003A2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5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486F" w:rsidR="009A6C64" w:rsidRPr="00C2583D" w:rsidRDefault="003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C6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9F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D0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6E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63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D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C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4B4" w:rsidRDefault="003A24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A2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