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AC598" w:rsidR="00061896" w:rsidRPr="005F4693" w:rsidRDefault="009E1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37E0F" w:rsidR="00061896" w:rsidRPr="00E407AC" w:rsidRDefault="009E1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DB1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E9D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207A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CB4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6B9D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C7A6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676" w:rsidR="00FC15B4" w:rsidRPr="00D11D17" w:rsidRDefault="009E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9BD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0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0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8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6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C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0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1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8B9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4806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449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F0F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5F98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7CE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657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3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1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E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5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6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0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B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085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A77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FD0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CC0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7C3D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FE4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12B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3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2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D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2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7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F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D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0FE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823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DCD2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4902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DC8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CC4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B67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0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A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C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A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B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9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8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718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E36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076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573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EFE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931A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C93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9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3B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D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7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38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22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8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03CB" w:rsidR="009A6C64" w:rsidRPr="00C2583D" w:rsidRDefault="009E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AE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55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FD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D3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2E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BF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3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AC0" w:rsidRDefault="009E1A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9E1AC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