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B6028" w:rsidR="00061896" w:rsidRPr="005F4693" w:rsidRDefault="00920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646EB" w:rsidR="00061896" w:rsidRPr="00E407AC" w:rsidRDefault="00920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3A4A" w:rsidR="00FC15B4" w:rsidRPr="00D11D17" w:rsidRDefault="009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FC4A" w:rsidR="00FC15B4" w:rsidRPr="00D11D17" w:rsidRDefault="009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C83" w:rsidR="00FC15B4" w:rsidRPr="00D11D17" w:rsidRDefault="009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0836" w:rsidR="00FC15B4" w:rsidRPr="00D11D17" w:rsidRDefault="009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A81" w:rsidR="00FC15B4" w:rsidRPr="00D11D17" w:rsidRDefault="009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ED4" w:rsidR="00FC15B4" w:rsidRPr="00D11D17" w:rsidRDefault="009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D2B" w:rsidR="00FC15B4" w:rsidRPr="00D11D17" w:rsidRDefault="009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7F3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0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9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2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F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9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3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4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ACB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9990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567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B3C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DA0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BDF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9B2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3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1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C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1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D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7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8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C63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DBD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7F5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C4E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85B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24E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F4A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0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2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B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1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8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D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2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34E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09A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2AE4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C234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9E0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002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D0C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1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0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F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9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3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9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2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5DE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8B9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B8D6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28C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0CC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5C95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FE15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CE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BB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A0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58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71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C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61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169E" w:rsidR="009A6C64" w:rsidRPr="00C2583D" w:rsidRDefault="009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82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6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78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2D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18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64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2D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434" w:rsidRDefault="009204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4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