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4A042" w:rsidR="00061896" w:rsidRPr="005F4693" w:rsidRDefault="004A27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84954" w:rsidR="00061896" w:rsidRPr="00E407AC" w:rsidRDefault="004A27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41F" w:rsidR="00FC15B4" w:rsidRPr="00D11D17" w:rsidRDefault="004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825" w:rsidR="00FC15B4" w:rsidRPr="00D11D17" w:rsidRDefault="004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936" w:rsidR="00FC15B4" w:rsidRPr="00D11D17" w:rsidRDefault="004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B7C" w:rsidR="00FC15B4" w:rsidRPr="00D11D17" w:rsidRDefault="004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C88" w:rsidR="00FC15B4" w:rsidRPr="00D11D17" w:rsidRDefault="004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E1BC" w:rsidR="00FC15B4" w:rsidRPr="00D11D17" w:rsidRDefault="004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7F0" w:rsidR="00FC15B4" w:rsidRPr="00D11D17" w:rsidRDefault="004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CFD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1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4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0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A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F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E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6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6E35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7AA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1CAB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A34D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D0A1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2149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FDD2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2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D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3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3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5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A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C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E56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5A30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CC8C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6CF2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DC04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28C4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6F79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5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2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3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5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3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D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B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3C6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6D9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BA4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B74F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A74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456D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52C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A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A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B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8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C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3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8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8063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A7C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5D54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9320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302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8859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28B2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B1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3B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4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3B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D3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EE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E3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446A" w:rsidR="009A6C64" w:rsidRPr="00C2583D" w:rsidRDefault="004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1D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DA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0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93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6C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3D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39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728" w:rsidRDefault="004A27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28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