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22E6A3" w:rsidR="00061896" w:rsidRPr="005F4693" w:rsidRDefault="000743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BB403" w:rsidR="00061896" w:rsidRPr="00E407AC" w:rsidRDefault="000743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422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D0D6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E671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D405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C8F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5F8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D68" w:rsidR="00FC15B4" w:rsidRPr="00D11D17" w:rsidRDefault="0007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ED28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29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09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0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2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93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A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7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27DD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F9FD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1380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D7E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D3BC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6842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987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D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C93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A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7F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7F8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D1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05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51B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6900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9FC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390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41FF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F24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99B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A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7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8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C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7D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F0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90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33A3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B89A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EC2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02B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C4FD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1AF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502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2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E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7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A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6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FA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25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28B7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E38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087F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45B2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98DC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9D2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6565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AD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8D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D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A9A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0E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F1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67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34A8" w:rsidR="009A6C64" w:rsidRPr="00C2583D" w:rsidRDefault="0007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D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37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04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7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DC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0A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5E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380" w:rsidRDefault="000743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38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