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3A881" w:rsidR="00061896" w:rsidRPr="005F4693" w:rsidRDefault="00714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2A9C4" w:rsidR="00061896" w:rsidRPr="00E407AC" w:rsidRDefault="00714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EB3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21C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BD0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FA4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67F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51E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E90" w:rsidR="00FC15B4" w:rsidRPr="00D11D17" w:rsidRDefault="0071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90B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A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5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B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F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B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8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4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815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52FB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93D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852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A78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CE4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F8A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2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70F6C" w:rsidR="00DE76F3" w:rsidRPr="0026478E" w:rsidRDefault="0071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5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3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6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A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6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D5D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E55C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819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45D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694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8FF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818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6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6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3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4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7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E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4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B67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BFB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8FB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182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24C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C7D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005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D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2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D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C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4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D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8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60C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98BE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495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764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BA4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FFEC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07A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16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34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AA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F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44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6F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1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0A79" w:rsidR="009A6C64" w:rsidRPr="00C2583D" w:rsidRDefault="0071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98B392" w:rsidR="00DE76F3" w:rsidRPr="0026478E" w:rsidRDefault="0071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C69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96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76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CD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AA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92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B31" w:rsidRDefault="00714B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