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67242" w:rsidR="00061896" w:rsidRPr="005F4693" w:rsidRDefault="001C7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2B771" w:rsidR="00061896" w:rsidRPr="00E407AC" w:rsidRDefault="001C7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48B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16D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B1AF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575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002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0C3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ED0" w:rsidR="00FC15B4" w:rsidRPr="00D11D17" w:rsidRDefault="001C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378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9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B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7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3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F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4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7B2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A79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1CA4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C3E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2CD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D08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094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1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3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8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9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4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1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9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447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089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958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AE6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7A0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004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5CF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F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3C181" w:rsidR="00DE76F3" w:rsidRPr="0026478E" w:rsidRDefault="001C7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1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5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5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4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6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1DEE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E32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610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7DE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B6B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0F3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C05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1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2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A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9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A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1F434" w:rsidR="00DE76F3" w:rsidRPr="0026478E" w:rsidRDefault="001C7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F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8D1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880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CDF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080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778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273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214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19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B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A5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F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5E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C4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4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8BBC" w:rsidR="009A6C64" w:rsidRPr="00C2583D" w:rsidRDefault="001C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F2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44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2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43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DE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3A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A1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41B" w:rsidRDefault="001C74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