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B69C6" w:rsidR="00061896" w:rsidRPr="005F4693" w:rsidRDefault="00270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E00D2" w:rsidR="00061896" w:rsidRPr="00E407AC" w:rsidRDefault="00270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CF5" w:rsidR="00FC15B4" w:rsidRPr="00D11D17" w:rsidRDefault="002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CB7" w:rsidR="00FC15B4" w:rsidRPr="00D11D17" w:rsidRDefault="002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9B5" w:rsidR="00FC15B4" w:rsidRPr="00D11D17" w:rsidRDefault="002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55B" w:rsidR="00FC15B4" w:rsidRPr="00D11D17" w:rsidRDefault="002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F69B" w:rsidR="00FC15B4" w:rsidRPr="00D11D17" w:rsidRDefault="002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E91" w:rsidR="00FC15B4" w:rsidRPr="00D11D17" w:rsidRDefault="002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6CE" w:rsidR="00FC15B4" w:rsidRPr="00D11D17" w:rsidRDefault="0027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20D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D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A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0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B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3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2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C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25F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8A0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B7A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F73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FDA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06B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BC23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9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A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1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5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2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5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A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CD15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7B6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29BE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F8B8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1AE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1B0C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38D0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3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1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C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6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C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6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0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51F1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B73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61E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C33D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B2D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6295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798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3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9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D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E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8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0215B" w:rsidR="00DE76F3" w:rsidRPr="0026478E" w:rsidRDefault="00270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9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097F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6569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5CEF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214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5D6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A2B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837D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CB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43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2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21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2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8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A2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E4C9" w:rsidR="009A6C64" w:rsidRPr="00C2583D" w:rsidRDefault="0027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3E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6D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4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5C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20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78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5B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3EE" w:rsidRDefault="002703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E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