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739C9" w:rsidR="00061896" w:rsidRPr="005F4693" w:rsidRDefault="00F46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DFC88" w:rsidR="00061896" w:rsidRPr="00E407AC" w:rsidRDefault="00F46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D7D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68A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770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1A1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037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4E8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09F" w:rsidR="00FC15B4" w:rsidRPr="00D11D17" w:rsidRDefault="00F4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540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9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B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F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5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4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D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F9E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222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D08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93C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ABE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2EA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3BD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D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3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4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3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0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A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0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0C0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E3F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002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029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58C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190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939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C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C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9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B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F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E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94F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334F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C6A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EDA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25C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88B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EA7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B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5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2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6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5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3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3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138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1E5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F3C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939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3A3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1F7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6CD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2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D8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C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71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8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B5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C7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A74A" w:rsidR="009A6C64" w:rsidRPr="00C2583D" w:rsidRDefault="00F4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F2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49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66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44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C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8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0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FFD" w:rsidRDefault="00F46F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FFD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