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342F9" w:rsidR="00061896" w:rsidRPr="005F4693" w:rsidRDefault="00B85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B88F0" w:rsidR="00061896" w:rsidRPr="00E407AC" w:rsidRDefault="00B85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1285" w:rsidR="00FC15B4" w:rsidRPr="00D11D17" w:rsidRDefault="00B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911A" w:rsidR="00FC15B4" w:rsidRPr="00D11D17" w:rsidRDefault="00B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AD9" w:rsidR="00FC15B4" w:rsidRPr="00D11D17" w:rsidRDefault="00B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1CD" w:rsidR="00FC15B4" w:rsidRPr="00D11D17" w:rsidRDefault="00B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8DAC" w:rsidR="00FC15B4" w:rsidRPr="00D11D17" w:rsidRDefault="00B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17DF" w:rsidR="00FC15B4" w:rsidRPr="00D11D17" w:rsidRDefault="00B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7FE" w:rsidR="00FC15B4" w:rsidRPr="00D11D17" w:rsidRDefault="00B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10A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5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D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2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2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8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7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3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A877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F05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687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9B1D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801A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0F76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6C2E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4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7893D" w:rsidR="00DE76F3" w:rsidRPr="0026478E" w:rsidRDefault="00B85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9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1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2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5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F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707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DE4D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E737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C6CA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3B9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6FCA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951B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9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FE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0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5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6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0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1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B038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6BF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5E9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E6AE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350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CE46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0020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A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1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B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8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8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9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C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4A6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5C43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949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FB7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81F9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6E0C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9ED1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88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08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44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19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EA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75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3A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BCF9" w:rsidR="009A6C64" w:rsidRPr="00C2583D" w:rsidRDefault="00B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55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D0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EE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29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63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5E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33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E26" w:rsidRDefault="00B85E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