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B33C3" w:rsidR="00061896" w:rsidRPr="005F4693" w:rsidRDefault="00AE1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74C46" w:rsidR="00061896" w:rsidRPr="00E407AC" w:rsidRDefault="00AE1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0E3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C47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C6E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9B1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C59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BEB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0CF" w:rsidR="00FC15B4" w:rsidRPr="00D11D17" w:rsidRDefault="00AE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030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6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5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2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D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F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7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B51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161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711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875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F82B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290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1B0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9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6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9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B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A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7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4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001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A18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922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335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00D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46D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7BC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2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6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5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3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5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1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A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302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0C4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96B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E1E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628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FD5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8BE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E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6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7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8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5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5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EBB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D36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71E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102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C67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AF0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578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E9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4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4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AB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0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4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3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706D" w:rsidR="009A6C64" w:rsidRPr="00C2583D" w:rsidRDefault="00AE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B7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41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B4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B0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0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C9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DF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590" w:rsidRDefault="00AE15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