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F366C" w:rsidR="00061896" w:rsidRPr="005F4693" w:rsidRDefault="00A80F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FB17C" w:rsidR="00061896" w:rsidRPr="00E407AC" w:rsidRDefault="00A80F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16B" w:rsidR="00FC15B4" w:rsidRPr="00D11D17" w:rsidRDefault="00A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223C" w:rsidR="00FC15B4" w:rsidRPr="00D11D17" w:rsidRDefault="00A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C50" w:rsidR="00FC15B4" w:rsidRPr="00D11D17" w:rsidRDefault="00A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C209" w:rsidR="00FC15B4" w:rsidRPr="00D11D17" w:rsidRDefault="00A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6BCB" w:rsidR="00FC15B4" w:rsidRPr="00D11D17" w:rsidRDefault="00A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38B" w:rsidR="00FC15B4" w:rsidRPr="00D11D17" w:rsidRDefault="00A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E8E4" w:rsidR="00FC15B4" w:rsidRPr="00D11D17" w:rsidRDefault="00A8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9EC2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5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9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F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8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1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B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A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30E5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3F4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0C1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8E0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A35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AC62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40D3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67D04" w:rsidR="00DE76F3" w:rsidRPr="0026478E" w:rsidRDefault="00A80F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5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C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7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9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2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5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6EA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4D5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6B76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E15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0270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C87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749E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0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4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2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0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1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B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3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94C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DAE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E92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FFF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7C3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A89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B9A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3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4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D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1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E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4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6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4BF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E1AF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E5F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9A6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EB6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8615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6180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63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4B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AB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30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21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74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E9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13F0" w:rsidR="009A6C64" w:rsidRPr="00C2583D" w:rsidRDefault="00A8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EB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8B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E9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64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0B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82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10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F77" w:rsidRDefault="00A80F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F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