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84DA6" w:rsidR="00061896" w:rsidRPr="005F4693" w:rsidRDefault="005D0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7D4C0" w:rsidR="00061896" w:rsidRPr="00E407AC" w:rsidRDefault="005D0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6D5" w:rsidR="00FC15B4" w:rsidRPr="00D11D17" w:rsidRDefault="005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0F12" w:rsidR="00FC15B4" w:rsidRPr="00D11D17" w:rsidRDefault="005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7D39" w:rsidR="00FC15B4" w:rsidRPr="00D11D17" w:rsidRDefault="005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B0E" w:rsidR="00FC15B4" w:rsidRPr="00D11D17" w:rsidRDefault="005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FC2" w:rsidR="00FC15B4" w:rsidRPr="00D11D17" w:rsidRDefault="005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3B0A" w:rsidR="00FC15B4" w:rsidRPr="00D11D17" w:rsidRDefault="005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D489" w:rsidR="00FC15B4" w:rsidRPr="00D11D17" w:rsidRDefault="005D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33A5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8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3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2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E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A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9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2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F8B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013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DCE5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5704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2830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5609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23E6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2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6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F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C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7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7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F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477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3F43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9723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0677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AB15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E15C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6CA5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A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C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B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6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B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2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F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E945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D4DB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1C9D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73E4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0FB1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009E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B24B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B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AFF93" w:rsidR="00DE76F3" w:rsidRPr="0026478E" w:rsidRDefault="005D0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B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D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4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4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F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AA3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53E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89F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13D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A47F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181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F2B0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3A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AA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98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95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6D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31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99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AA6E" w:rsidR="009A6C64" w:rsidRPr="00C2583D" w:rsidRDefault="005D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C7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E6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33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D4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36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FB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F7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4B3" w:rsidRDefault="005D04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