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4E3BC" w:rsidR="00061896" w:rsidRPr="005F4693" w:rsidRDefault="00CD2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8129B" w:rsidR="00061896" w:rsidRPr="00E407AC" w:rsidRDefault="00CD2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3D28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DB08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F6F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A91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DBA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A0D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2EF" w:rsidR="00FC15B4" w:rsidRPr="00D11D17" w:rsidRDefault="00CD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239D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6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F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9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7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9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B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0A318" w:rsidR="00DE76F3" w:rsidRPr="0026478E" w:rsidRDefault="00CD2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B10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0DB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F0C8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6A0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2D5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AF6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6B01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2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F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F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7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27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6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D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027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2A7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AFF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FD8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FC9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F603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AF9C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4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3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B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4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5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C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9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2A26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CB3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D8B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E21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1F03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933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9D36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3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A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F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F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3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E4B79" w:rsidR="00DE76F3" w:rsidRPr="0026478E" w:rsidRDefault="00CD2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3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3B5B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B56B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E94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E88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2DC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595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5492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7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A8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0C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B1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A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D2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30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567E" w:rsidR="009A6C64" w:rsidRPr="00C2583D" w:rsidRDefault="00CD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B8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9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10C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32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8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88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EB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3FF" w:rsidRDefault="00CD23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