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1BEC8" w:rsidR="00061896" w:rsidRPr="005F4693" w:rsidRDefault="00E11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FD336" w:rsidR="00061896" w:rsidRPr="00E407AC" w:rsidRDefault="00E11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CE0" w:rsidR="00FC15B4" w:rsidRPr="00D11D17" w:rsidRDefault="00E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A6D" w:rsidR="00FC15B4" w:rsidRPr="00D11D17" w:rsidRDefault="00E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EF03" w:rsidR="00FC15B4" w:rsidRPr="00D11D17" w:rsidRDefault="00E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DE3B" w:rsidR="00FC15B4" w:rsidRPr="00D11D17" w:rsidRDefault="00E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CAB" w:rsidR="00FC15B4" w:rsidRPr="00D11D17" w:rsidRDefault="00E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20B0" w:rsidR="00FC15B4" w:rsidRPr="00D11D17" w:rsidRDefault="00E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864" w:rsidR="00FC15B4" w:rsidRPr="00D11D17" w:rsidRDefault="00E1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44DF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FD9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A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B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6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A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E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E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1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9002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425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D9E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B456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A91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542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0AC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8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2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1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3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C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F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8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77E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E70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C94E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858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F13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A4A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265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F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4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A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5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1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0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B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3AC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59F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40B1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EB1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55E2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BD9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630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F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9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8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9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E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4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C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0A0C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BD80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6005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5301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E15B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69C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477" w:rsidR="009A6C64" w:rsidRPr="00C2583D" w:rsidRDefault="00E1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2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DD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2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A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8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8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4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6CB" w:rsidRDefault="00E11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1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