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41924" w:rsidR="00061896" w:rsidRPr="005F4693" w:rsidRDefault="004D3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41A6C" w:rsidR="00061896" w:rsidRPr="00E407AC" w:rsidRDefault="004D3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AD7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001E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C8A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C66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941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D77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B24B" w:rsidR="00FC15B4" w:rsidRPr="00D11D17" w:rsidRDefault="004D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2F75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2BBC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E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1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1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8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4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05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0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734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6F0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592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CE7D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F9ED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58F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6E9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7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D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4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D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D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B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7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829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19B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231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BD6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3C3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1C8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07A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1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C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5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9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0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B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E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88CE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A49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8CE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767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5AB6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346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1CD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A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8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8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4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0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A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9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DA1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982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E9D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8A4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D21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E5E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1B3" w:rsidR="009A6C64" w:rsidRPr="00C2583D" w:rsidRDefault="004D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A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E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6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3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5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2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F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A99" w:rsidRDefault="004D3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