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9A39E" w:rsidR="00061896" w:rsidRPr="005F4693" w:rsidRDefault="00241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85AFC" w:rsidR="00061896" w:rsidRPr="00E407AC" w:rsidRDefault="00241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7E0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390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291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684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04B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2C4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FAD9" w:rsidR="00FC15B4" w:rsidRPr="00D11D17" w:rsidRDefault="0024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D87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A4B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B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C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2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D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1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5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C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A8DA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8B2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59B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2D1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CB9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980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DFE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5AA98" w:rsidR="00DE76F3" w:rsidRPr="0026478E" w:rsidRDefault="00241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9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0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7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3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7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5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C8F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3F1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1E9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D379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3C3C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330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EBA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1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4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9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5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2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A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D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7D2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3238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46FD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2C2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078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40D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10E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0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0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0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7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5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8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E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959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B5E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F41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0AA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D78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8A51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AB1" w:rsidR="009A6C64" w:rsidRPr="00C2583D" w:rsidRDefault="0024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5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F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C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F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9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1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E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149" w:rsidRDefault="00241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14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