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FF20C" w:rsidR="00061896" w:rsidRPr="005F4693" w:rsidRDefault="00E75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87B29" w:rsidR="00061896" w:rsidRPr="00E407AC" w:rsidRDefault="00E75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222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8CC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46E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733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EE4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6EF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AEF" w:rsidR="00FC15B4" w:rsidRPr="00D11D17" w:rsidRDefault="00E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063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CDF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B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D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B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8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C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6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F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3E2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91C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8AA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5FCD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98C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8AD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8D1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0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2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D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1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B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E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1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C45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B1E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0B5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B529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EA6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6AB6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12B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1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3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1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E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B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4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7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F42B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0AA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2BB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EF4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585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59E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C56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B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2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6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F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4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2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D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F86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840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290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FA8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D1C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FFA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C2B" w:rsidR="009A6C64" w:rsidRPr="00C2583D" w:rsidRDefault="00E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A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9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2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C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0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C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C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8B8" w:rsidRDefault="00E75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