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9A9BA" w:rsidR="00061896" w:rsidRPr="005F4693" w:rsidRDefault="00D97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A41F0" w:rsidR="00061896" w:rsidRPr="00E407AC" w:rsidRDefault="00D97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B5A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D6BF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73E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304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76C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3C9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6B8" w:rsidR="00FC15B4" w:rsidRPr="00D11D17" w:rsidRDefault="00D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2C34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70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C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E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4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0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C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E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C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D1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29C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058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A80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374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087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23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F6AEE" w:rsidR="00DE76F3" w:rsidRPr="0026478E" w:rsidRDefault="00D9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3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D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F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7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F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E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C7F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9C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D96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6FA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77D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94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F4F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A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4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0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0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5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8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4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E85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6C6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30BE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EB5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E9E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46BF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A49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F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6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E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6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B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C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6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14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D29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90C1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293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C56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0EFC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6DF" w:rsidR="009A6C64" w:rsidRPr="00C2583D" w:rsidRDefault="00D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4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E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B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1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6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0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9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A7E" w:rsidRDefault="00D97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